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E036" w14:textId="43E4ABAF" w:rsidR="00F0019D" w:rsidRDefault="00D229F7" w:rsidP="00B54012">
      <w:r>
        <w:rPr>
          <w:noProof/>
        </w:rPr>
        <w:drawing>
          <wp:inline distT="0" distB="0" distL="0" distR="0" wp14:anchorId="36D118C0" wp14:editId="0EAF4BC1">
            <wp:extent cx="6120765" cy="17983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DBE735" w14:textId="7988AB79" w:rsidR="00F0019D" w:rsidRDefault="00F0019D" w:rsidP="00B54012">
      <w:pPr>
        <w:rPr>
          <w:b/>
          <w:bCs/>
        </w:rPr>
      </w:pPr>
      <w:r w:rsidRPr="00F0019D">
        <w:rPr>
          <w:b/>
          <w:bCs/>
        </w:rPr>
        <w:t>CRONOPROGRAMMA USCITE DIDATTICHE A.S. 202</w:t>
      </w:r>
      <w:r w:rsidR="00C05D99">
        <w:rPr>
          <w:b/>
          <w:bCs/>
        </w:rPr>
        <w:t>3</w:t>
      </w:r>
      <w:r w:rsidRPr="00F0019D">
        <w:rPr>
          <w:b/>
          <w:bCs/>
        </w:rPr>
        <w:t>/202</w:t>
      </w:r>
      <w:r w:rsidR="00C05D99">
        <w:rPr>
          <w:b/>
          <w:bCs/>
        </w:rPr>
        <w:t>4</w:t>
      </w:r>
    </w:p>
    <w:p w14:paraId="1A4187A4" w14:textId="77777777" w:rsidR="00F0019D" w:rsidRDefault="00F0019D" w:rsidP="00F0019D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"/>
        <w:gridCol w:w="891"/>
        <w:gridCol w:w="1467"/>
        <w:gridCol w:w="804"/>
        <w:gridCol w:w="1221"/>
        <w:gridCol w:w="1531"/>
        <w:gridCol w:w="1459"/>
        <w:gridCol w:w="1293"/>
      </w:tblGrid>
      <w:tr w:rsidR="00813D41" w14:paraId="4712C265" w14:textId="77777777" w:rsidTr="00813D41">
        <w:tc>
          <w:tcPr>
            <w:tcW w:w="965" w:type="dxa"/>
          </w:tcPr>
          <w:p w14:paraId="5EFD5892" w14:textId="77777777" w:rsidR="00813D41" w:rsidRPr="00813D41" w:rsidRDefault="00813D41" w:rsidP="00F0019D">
            <w:pPr>
              <w:rPr>
                <w:b/>
                <w:bCs/>
                <w:sz w:val="18"/>
                <w:szCs w:val="18"/>
              </w:rPr>
            </w:pPr>
            <w:r w:rsidRPr="00813D41">
              <w:rPr>
                <w:b/>
                <w:bCs/>
                <w:sz w:val="18"/>
                <w:szCs w:val="18"/>
              </w:rPr>
              <w:t>ORDINE DI SCUOLA</w:t>
            </w:r>
          </w:p>
        </w:tc>
        <w:tc>
          <w:tcPr>
            <w:tcW w:w="894" w:type="dxa"/>
          </w:tcPr>
          <w:p w14:paraId="383BC982" w14:textId="77777777" w:rsidR="00813D41" w:rsidRPr="00813D41" w:rsidRDefault="00813D41" w:rsidP="00F0019D">
            <w:pPr>
              <w:ind w:left="-63"/>
              <w:rPr>
                <w:b/>
                <w:bCs/>
                <w:sz w:val="18"/>
                <w:szCs w:val="18"/>
              </w:rPr>
            </w:pPr>
            <w:r w:rsidRPr="00813D41">
              <w:rPr>
                <w:b/>
                <w:bCs/>
                <w:sz w:val="18"/>
                <w:szCs w:val="18"/>
              </w:rPr>
              <w:t>PLESSO</w:t>
            </w:r>
          </w:p>
        </w:tc>
        <w:tc>
          <w:tcPr>
            <w:tcW w:w="1467" w:type="dxa"/>
          </w:tcPr>
          <w:p w14:paraId="68AE4C5A" w14:textId="77777777" w:rsidR="00813D41" w:rsidRPr="00813D41" w:rsidRDefault="00813D41" w:rsidP="00F0019D">
            <w:pPr>
              <w:rPr>
                <w:b/>
                <w:bCs/>
                <w:sz w:val="18"/>
                <w:szCs w:val="18"/>
              </w:rPr>
            </w:pPr>
            <w:r w:rsidRPr="00813D41">
              <w:rPr>
                <w:b/>
                <w:bCs/>
                <w:sz w:val="18"/>
                <w:szCs w:val="18"/>
              </w:rPr>
              <w:t>CLASSE/SEZIONE</w:t>
            </w:r>
          </w:p>
        </w:tc>
        <w:tc>
          <w:tcPr>
            <w:tcW w:w="780" w:type="dxa"/>
          </w:tcPr>
          <w:p w14:paraId="01B40785" w14:textId="77777777" w:rsidR="00813D41" w:rsidRPr="00813D41" w:rsidRDefault="00813D41" w:rsidP="00F0019D">
            <w:pPr>
              <w:rPr>
                <w:b/>
                <w:bCs/>
                <w:sz w:val="18"/>
                <w:szCs w:val="18"/>
              </w:rPr>
            </w:pPr>
            <w:r w:rsidRPr="00813D41">
              <w:rPr>
                <w:b/>
                <w:bCs/>
                <w:sz w:val="18"/>
                <w:szCs w:val="18"/>
              </w:rPr>
              <w:t>N° ALUNNI</w:t>
            </w:r>
          </w:p>
          <w:p w14:paraId="72911F3A" w14:textId="2FF2002B" w:rsidR="00813D41" w:rsidRPr="00813D41" w:rsidRDefault="00813D41" w:rsidP="00F001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</w:tcPr>
          <w:p w14:paraId="670AC7E2" w14:textId="7129260E" w:rsidR="00813D41" w:rsidRPr="00813D41" w:rsidRDefault="00BE0987" w:rsidP="00F001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n. </w:t>
            </w:r>
            <w:r w:rsidR="00813D41" w:rsidRPr="00813D41">
              <w:rPr>
                <w:b/>
                <w:bCs/>
                <w:sz w:val="18"/>
                <w:szCs w:val="18"/>
              </w:rPr>
              <w:t xml:space="preserve">alunni </w:t>
            </w:r>
            <w:r w:rsidR="00813D41" w:rsidRPr="00813D41">
              <w:rPr>
                <w:b/>
                <w:bCs/>
                <w:sz w:val="18"/>
                <w:szCs w:val="18"/>
              </w:rPr>
              <w:t xml:space="preserve">con </w:t>
            </w:r>
            <w:r w:rsidR="00813D41" w:rsidRPr="00813D41">
              <w:rPr>
                <w:b/>
                <w:bCs/>
                <w:sz w:val="18"/>
                <w:szCs w:val="18"/>
              </w:rPr>
              <w:t>BES</w:t>
            </w:r>
          </w:p>
        </w:tc>
        <w:tc>
          <w:tcPr>
            <w:tcW w:w="1535" w:type="dxa"/>
          </w:tcPr>
          <w:p w14:paraId="4467F0D4" w14:textId="49B95BFD" w:rsidR="00813D41" w:rsidRPr="00813D41" w:rsidRDefault="00813D41" w:rsidP="00813D41">
            <w:pPr>
              <w:ind w:right="-72"/>
              <w:rPr>
                <w:b/>
                <w:bCs/>
                <w:sz w:val="18"/>
                <w:szCs w:val="18"/>
              </w:rPr>
            </w:pPr>
            <w:r w:rsidRPr="00813D41">
              <w:rPr>
                <w:b/>
                <w:bCs/>
                <w:sz w:val="18"/>
                <w:szCs w:val="18"/>
              </w:rPr>
              <w:t>DESTINAZIONE</w:t>
            </w:r>
          </w:p>
        </w:tc>
        <w:tc>
          <w:tcPr>
            <w:tcW w:w="1461" w:type="dxa"/>
          </w:tcPr>
          <w:p w14:paraId="628ED00D" w14:textId="77777777" w:rsidR="00813D41" w:rsidRPr="00813D41" w:rsidRDefault="00813D41" w:rsidP="00F0019D">
            <w:pPr>
              <w:rPr>
                <w:b/>
                <w:bCs/>
                <w:sz w:val="18"/>
                <w:szCs w:val="18"/>
              </w:rPr>
            </w:pPr>
            <w:r w:rsidRPr="00813D41">
              <w:rPr>
                <w:b/>
                <w:bCs/>
                <w:sz w:val="18"/>
                <w:szCs w:val="18"/>
              </w:rPr>
              <w:t>PERIODO</w:t>
            </w:r>
          </w:p>
          <w:p w14:paraId="1BD0772A" w14:textId="3278ED8B" w:rsidR="00813D41" w:rsidRPr="00813D41" w:rsidRDefault="00813D41" w:rsidP="00813D41">
            <w:pPr>
              <w:ind w:left="-48" w:right="-144"/>
              <w:rPr>
                <w:b/>
                <w:bCs/>
                <w:sz w:val="18"/>
                <w:szCs w:val="18"/>
              </w:rPr>
            </w:pPr>
            <w:r w:rsidRPr="00813D41">
              <w:rPr>
                <w:b/>
                <w:bCs/>
                <w:sz w:val="18"/>
                <w:szCs w:val="18"/>
              </w:rPr>
              <w:t>(ORIENTATIVO)</w:t>
            </w:r>
          </w:p>
        </w:tc>
        <w:tc>
          <w:tcPr>
            <w:tcW w:w="1296" w:type="dxa"/>
          </w:tcPr>
          <w:p w14:paraId="27784413" w14:textId="77777777" w:rsidR="00813D41" w:rsidRPr="00813D41" w:rsidRDefault="00813D41" w:rsidP="00F0019D">
            <w:pPr>
              <w:rPr>
                <w:b/>
                <w:bCs/>
                <w:sz w:val="18"/>
                <w:szCs w:val="18"/>
              </w:rPr>
            </w:pPr>
            <w:r w:rsidRPr="00813D41">
              <w:rPr>
                <w:b/>
                <w:bCs/>
                <w:sz w:val="18"/>
                <w:szCs w:val="18"/>
              </w:rPr>
              <w:t>SCUOLABUS</w:t>
            </w:r>
          </w:p>
          <w:p w14:paraId="4BD8611F" w14:textId="77777777" w:rsidR="00813D41" w:rsidRPr="00813D41" w:rsidRDefault="00813D41" w:rsidP="00F0019D">
            <w:pPr>
              <w:rPr>
                <w:b/>
                <w:bCs/>
                <w:sz w:val="18"/>
                <w:szCs w:val="18"/>
              </w:rPr>
            </w:pPr>
            <w:r w:rsidRPr="00813D41">
              <w:rPr>
                <w:b/>
                <w:bCs/>
                <w:sz w:val="18"/>
                <w:szCs w:val="18"/>
              </w:rPr>
              <w:t xml:space="preserve">(indicare SI O NO) </w:t>
            </w:r>
          </w:p>
        </w:tc>
      </w:tr>
      <w:tr w:rsidR="00813D41" w14:paraId="707BB07E" w14:textId="77777777" w:rsidTr="00813D41">
        <w:tc>
          <w:tcPr>
            <w:tcW w:w="965" w:type="dxa"/>
          </w:tcPr>
          <w:p w14:paraId="35B87841" w14:textId="77777777" w:rsidR="00813D41" w:rsidRDefault="00813D41" w:rsidP="00F0019D">
            <w:pPr>
              <w:rPr>
                <w:b/>
                <w:bCs/>
              </w:rPr>
            </w:pPr>
          </w:p>
          <w:p w14:paraId="00EA2E1C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894" w:type="dxa"/>
          </w:tcPr>
          <w:p w14:paraId="32F78924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467" w:type="dxa"/>
          </w:tcPr>
          <w:p w14:paraId="5D5500EB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14:paraId="211130B8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230" w:type="dxa"/>
          </w:tcPr>
          <w:p w14:paraId="4249CB7A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535" w:type="dxa"/>
          </w:tcPr>
          <w:p w14:paraId="2B86CFDF" w14:textId="23A3142D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461" w:type="dxa"/>
          </w:tcPr>
          <w:p w14:paraId="6DE16D5C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296" w:type="dxa"/>
          </w:tcPr>
          <w:p w14:paraId="7C2D49F8" w14:textId="77777777" w:rsidR="00813D41" w:rsidRDefault="00813D41" w:rsidP="00F0019D">
            <w:pPr>
              <w:rPr>
                <w:b/>
                <w:bCs/>
              </w:rPr>
            </w:pPr>
          </w:p>
        </w:tc>
      </w:tr>
      <w:tr w:rsidR="00813D41" w14:paraId="1905671E" w14:textId="77777777" w:rsidTr="00813D41">
        <w:tc>
          <w:tcPr>
            <w:tcW w:w="965" w:type="dxa"/>
          </w:tcPr>
          <w:p w14:paraId="542EC649" w14:textId="77777777" w:rsidR="00813D41" w:rsidRDefault="00813D41" w:rsidP="00F0019D">
            <w:pPr>
              <w:rPr>
                <w:b/>
                <w:bCs/>
              </w:rPr>
            </w:pPr>
          </w:p>
          <w:p w14:paraId="2179C9BE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894" w:type="dxa"/>
          </w:tcPr>
          <w:p w14:paraId="583D5517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467" w:type="dxa"/>
          </w:tcPr>
          <w:p w14:paraId="43F62FBE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14:paraId="56926470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230" w:type="dxa"/>
          </w:tcPr>
          <w:p w14:paraId="11DBA0F2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535" w:type="dxa"/>
          </w:tcPr>
          <w:p w14:paraId="4924036A" w14:textId="240FEBF3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461" w:type="dxa"/>
          </w:tcPr>
          <w:p w14:paraId="05A3D47A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296" w:type="dxa"/>
          </w:tcPr>
          <w:p w14:paraId="791AED10" w14:textId="77777777" w:rsidR="00813D41" w:rsidRDefault="00813D41" w:rsidP="00F0019D">
            <w:pPr>
              <w:rPr>
                <w:b/>
                <w:bCs/>
              </w:rPr>
            </w:pPr>
          </w:p>
        </w:tc>
      </w:tr>
      <w:tr w:rsidR="00813D41" w14:paraId="550FB130" w14:textId="77777777" w:rsidTr="00813D41">
        <w:tc>
          <w:tcPr>
            <w:tcW w:w="965" w:type="dxa"/>
          </w:tcPr>
          <w:p w14:paraId="7F519760" w14:textId="77777777" w:rsidR="00813D41" w:rsidRDefault="00813D41" w:rsidP="00F0019D">
            <w:pPr>
              <w:rPr>
                <w:b/>
                <w:bCs/>
              </w:rPr>
            </w:pPr>
          </w:p>
          <w:p w14:paraId="782947E4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894" w:type="dxa"/>
          </w:tcPr>
          <w:p w14:paraId="62B7E625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467" w:type="dxa"/>
          </w:tcPr>
          <w:p w14:paraId="4404FE12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14:paraId="0E93D035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230" w:type="dxa"/>
          </w:tcPr>
          <w:p w14:paraId="4E1CC699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535" w:type="dxa"/>
          </w:tcPr>
          <w:p w14:paraId="57A748A9" w14:textId="31BA2B52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461" w:type="dxa"/>
          </w:tcPr>
          <w:p w14:paraId="479B5934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296" w:type="dxa"/>
          </w:tcPr>
          <w:p w14:paraId="2DBA099E" w14:textId="77777777" w:rsidR="00813D41" w:rsidRDefault="00813D41" w:rsidP="00F0019D">
            <w:pPr>
              <w:rPr>
                <w:b/>
                <w:bCs/>
              </w:rPr>
            </w:pPr>
          </w:p>
        </w:tc>
      </w:tr>
      <w:tr w:rsidR="00813D41" w14:paraId="021A88CE" w14:textId="77777777" w:rsidTr="00813D41">
        <w:tc>
          <w:tcPr>
            <w:tcW w:w="965" w:type="dxa"/>
          </w:tcPr>
          <w:p w14:paraId="560D6085" w14:textId="77777777" w:rsidR="00813D41" w:rsidRDefault="00813D41" w:rsidP="00F0019D">
            <w:pPr>
              <w:rPr>
                <w:b/>
                <w:bCs/>
              </w:rPr>
            </w:pPr>
          </w:p>
          <w:p w14:paraId="5A3C9F3D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894" w:type="dxa"/>
          </w:tcPr>
          <w:p w14:paraId="62B5C797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467" w:type="dxa"/>
          </w:tcPr>
          <w:p w14:paraId="72B6E34A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14:paraId="6D3A7C40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230" w:type="dxa"/>
          </w:tcPr>
          <w:p w14:paraId="15CD267E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535" w:type="dxa"/>
          </w:tcPr>
          <w:p w14:paraId="77BD9284" w14:textId="40FBC54E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461" w:type="dxa"/>
          </w:tcPr>
          <w:p w14:paraId="3EAAC81E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296" w:type="dxa"/>
          </w:tcPr>
          <w:p w14:paraId="38CBEB9C" w14:textId="77777777" w:rsidR="00813D41" w:rsidRDefault="00813D41" w:rsidP="00F0019D">
            <w:pPr>
              <w:rPr>
                <w:b/>
                <w:bCs/>
              </w:rPr>
            </w:pPr>
          </w:p>
        </w:tc>
      </w:tr>
      <w:tr w:rsidR="00813D41" w14:paraId="089F36EC" w14:textId="77777777" w:rsidTr="00813D41">
        <w:tc>
          <w:tcPr>
            <w:tcW w:w="965" w:type="dxa"/>
          </w:tcPr>
          <w:p w14:paraId="4EFF051A" w14:textId="77777777" w:rsidR="00813D41" w:rsidRDefault="00813D41" w:rsidP="00F0019D">
            <w:pPr>
              <w:rPr>
                <w:b/>
                <w:bCs/>
              </w:rPr>
            </w:pPr>
          </w:p>
          <w:p w14:paraId="28738E1E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894" w:type="dxa"/>
          </w:tcPr>
          <w:p w14:paraId="741FCCF1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467" w:type="dxa"/>
          </w:tcPr>
          <w:p w14:paraId="030634A9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14:paraId="201EFBA8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230" w:type="dxa"/>
          </w:tcPr>
          <w:p w14:paraId="140A91B3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535" w:type="dxa"/>
          </w:tcPr>
          <w:p w14:paraId="5FA921B7" w14:textId="7A4A6B7D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461" w:type="dxa"/>
          </w:tcPr>
          <w:p w14:paraId="767F5779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296" w:type="dxa"/>
          </w:tcPr>
          <w:p w14:paraId="0E4BAFAD" w14:textId="77777777" w:rsidR="00813D41" w:rsidRDefault="00813D41" w:rsidP="00F0019D">
            <w:pPr>
              <w:rPr>
                <w:b/>
                <w:bCs/>
              </w:rPr>
            </w:pPr>
          </w:p>
        </w:tc>
      </w:tr>
      <w:tr w:rsidR="00813D41" w14:paraId="515B0306" w14:textId="77777777" w:rsidTr="00813D41">
        <w:tc>
          <w:tcPr>
            <w:tcW w:w="965" w:type="dxa"/>
          </w:tcPr>
          <w:p w14:paraId="5F0AC29D" w14:textId="77777777" w:rsidR="00813D41" w:rsidRDefault="00813D41" w:rsidP="00F0019D">
            <w:pPr>
              <w:rPr>
                <w:b/>
                <w:bCs/>
              </w:rPr>
            </w:pPr>
          </w:p>
          <w:p w14:paraId="3AD8FACB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894" w:type="dxa"/>
          </w:tcPr>
          <w:p w14:paraId="311A1DF5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467" w:type="dxa"/>
          </w:tcPr>
          <w:p w14:paraId="51FBFC2C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14:paraId="4B05F85A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230" w:type="dxa"/>
          </w:tcPr>
          <w:p w14:paraId="0FB5A228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535" w:type="dxa"/>
          </w:tcPr>
          <w:p w14:paraId="3F1582C4" w14:textId="74843A18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461" w:type="dxa"/>
          </w:tcPr>
          <w:p w14:paraId="37466C86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296" w:type="dxa"/>
          </w:tcPr>
          <w:p w14:paraId="23BE29EC" w14:textId="77777777" w:rsidR="00813D41" w:rsidRDefault="00813D41" w:rsidP="00F0019D">
            <w:pPr>
              <w:rPr>
                <w:b/>
                <w:bCs/>
              </w:rPr>
            </w:pPr>
          </w:p>
        </w:tc>
      </w:tr>
      <w:tr w:rsidR="00813D41" w14:paraId="205C327E" w14:textId="77777777" w:rsidTr="00813D41">
        <w:tc>
          <w:tcPr>
            <w:tcW w:w="965" w:type="dxa"/>
          </w:tcPr>
          <w:p w14:paraId="2B8FD12D" w14:textId="77777777" w:rsidR="00813D41" w:rsidRDefault="00813D41" w:rsidP="00F0019D">
            <w:pPr>
              <w:rPr>
                <w:b/>
                <w:bCs/>
              </w:rPr>
            </w:pPr>
          </w:p>
          <w:p w14:paraId="47587693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894" w:type="dxa"/>
          </w:tcPr>
          <w:p w14:paraId="27C9CD54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467" w:type="dxa"/>
          </w:tcPr>
          <w:p w14:paraId="03D6E6E3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14:paraId="66643DFF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230" w:type="dxa"/>
          </w:tcPr>
          <w:p w14:paraId="069356B5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535" w:type="dxa"/>
          </w:tcPr>
          <w:p w14:paraId="2EAB4DEF" w14:textId="461AA0B0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461" w:type="dxa"/>
          </w:tcPr>
          <w:p w14:paraId="7CD98BAF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296" w:type="dxa"/>
          </w:tcPr>
          <w:p w14:paraId="40D0ABD0" w14:textId="77777777" w:rsidR="00813D41" w:rsidRDefault="00813D41" w:rsidP="00F0019D">
            <w:pPr>
              <w:rPr>
                <w:b/>
                <w:bCs/>
              </w:rPr>
            </w:pPr>
          </w:p>
        </w:tc>
      </w:tr>
      <w:tr w:rsidR="00813D41" w14:paraId="52D06C58" w14:textId="77777777" w:rsidTr="00813D41">
        <w:tc>
          <w:tcPr>
            <w:tcW w:w="965" w:type="dxa"/>
          </w:tcPr>
          <w:p w14:paraId="0C09BCC8" w14:textId="77777777" w:rsidR="00813D41" w:rsidRDefault="00813D41" w:rsidP="00F0019D">
            <w:pPr>
              <w:rPr>
                <w:b/>
                <w:bCs/>
              </w:rPr>
            </w:pPr>
          </w:p>
          <w:p w14:paraId="6C9BF030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894" w:type="dxa"/>
          </w:tcPr>
          <w:p w14:paraId="355A4FBC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467" w:type="dxa"/>
          </w:tcPr>
          <w:p w14:paraId="64B1A128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14:paraId="0D806EC6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230" w:type="dxa"/>
          </w:tcPr>
          <w:p w14:paraId="7DFFFF99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535" w:type="dxa"/>
          </w:tcPr>
          <w:p w14:paraId="13266358" w14:textId="5D721E44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461" w:type="dxa"/>
          </w:tcPr>
          <w:p w14:paraId="42BDF066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296" w:type="dxa"/>
          </w:tcPr>
          <w:p w14:paraId="0BBC5332" w14:textId="77777777" w:rsidR="00813D41" w:rsidRDefault="00813D41" w:rsidP="00F0019D">
            <w:pPr>
              <w:rPr>
                <w:b/>
                <w:bCs/>
              </w:rPr>
            </w:pPr>
          </w:p>
        </w:tc>
      </w:tr>
      <w:tr w:rsidR="00813D41" w14:paraId="77560DC9" w14:textId="77777777" w:rsidTr="00813D41">
        <w:tc>
          <w:tcPr>
            <w:tcW w:w="965" w:type="dxa"/>
          </w:tcPr>
          <w:p w14:paraId="20D95B3D" w14:textId="77777777" w:rsidR="00813D41" w:rsidRDefault="00813D41" w:rsidP="00F0019D">
            <w:pPr>
              <w:rPr>
                <w:b/>
                <w:bCs/>
              </w:rPr>
            </w:pPr>
          </w:p>
          <w:p w14:paraId="4D8E02E2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894" w:type="dxa"/>
          </w:tcPr>
          <w:p w14:paraId="5C117C21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467" w:type="dxa"/>
          </w:tcPr>
          <w:p w14:paraId="25D3EAA3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14:paraId="4DDD313A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230" w:type="dxa"/>
          </w:tcPr>
          <w:p w14:paraId="7C5D2D1B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535" w:type="dxa"/>
          </w:tcPr>
          <w:p w14:paraId="39B658E2" w14:textId="60FD9C2C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461" w:type="dxa"/>
          </w:tcPr>
          <w:p w14:paraId="237CB5A3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296" w:type="dxa"/>
          </w:tcPr>
          <w:p w14:paraId="0250F866" w14:textId="77777777" w:rsidR="00813D41" w:rsidRDefault="00813D41" w:rsidP="00F0019D">
            <w:pPr>
              <w:rPr>
                <w:b/>
                <w:bCs/>
              </w:rPr>
            </w:pPr>
          </w:p>
        </w:tc>
      </w:tr>
      <w:tr w:rsidR="00813D41" w14:paraId="52C55B9D" w14:textId="77777777" w:rsidTr="00813D41">
        <w:tc>
          <w:tcPr>
            <w:tcW w:w="965" w:type="dxa"/>
          </w:tcPr>
          <w:p w14:paraId="3B5BC2B8" w14:textId="77777777" w:rsidR="00813D41" w:rsidRDefault="00813D41" w:rsidP="00F0019D">
            <w:pPr>
              <w:rPr>
                <w:b/>
                <w:bCs/>
              </w:rPr>
            </w:pPr>
          </w:p>
          <w:p w14:paraId="4A49F093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894" w:type="dxa"/>
          </w:tcPr>
          <w:p w14:paraId="119F082E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467" w:type="dxa"/>
          </w:tcPr>
          <w:p w14:paraId="1D0978D9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14:paraId="0F6DCFC9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230" w:type="dxa"/>
          </w:tcPr>
          <w:p w14:paraId="797F2062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535" w:type="dxa"/>
          </w:tcPr>
          <w:p w14:paraId="02C91948" w14:textId="1D985EF2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461" w:type="dxa"/>
          </w:tcPr>
          <w:p w14:paraId="77DB88AA" w14:textId="77777777" w:rsidR="00813D41" w:rsidRDefault="00813D41" w:rsidP="00F0019D">
            <w:pPr>
              <w:rPr>
                <w:b/>
                <w:bCs/>
              </w:rPr>
            </w:pPr>
          </w:p>
        </w:tc>
        <w:tc>
          <w:tcPr>
            <w:tcW w:w="1296" w:type="dxa"/>
          </w:tcPr>
          <w:p w14:paraId="3C16D3BA" w14:textId="77777777" w:rsidR="00813D41" w:rsidRDefault="00813D41" w:rsidP="00F0019D">
            <w:pPr>
              <w:rPr>
                <w:b/>
                <w:bCs/>
              </w:rPr>
            </w:pPr>
          </w:p>
        </w:tc>
      </w:tr>
    </w:tbl>
    <w:p w14:paraId="78587617" w14:textId="77777777" w:rsidR="00F0019D" w:rsidRPr="00F0019D" w:rsidRDefault="00F0019D" w:rsidP="00F0019D">
      <w:pPr>
        <w:rPr>
          <w:b/>
          <w:bCs/>
        </w:rPr>
      </w:pPr>
    </w:p>
    <w:p w14:paraId="74B74B4F" w14:textId="77777777" w:rsidR="00F0019D" w:rsidRDefault="00F0019D" w:rsidP="00F0019D">
      <w:pPr>
        <w:jc w:val="both"/>
      </w:pPr>
    </w:p>
    <w:sectPr w:rsidR="00F00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F7"/>
    <w:rsid w:val="00010321"/>
    <w:rsid w:val="00214294"/>
    <w:rsid w:val="00813D41"/>
    <w:rsid w:val="0086402A"/>
    <w:rsid w:val="00A54437"/>
    <w:rsid w:val="00B37C02"/>
    <w:rsid w:val="00B54012"/>
    <w:rsid w:val="00BE0987"/>
    <w:rsid w:val="00C05D99"/>
    <w:rsid w:val="00D229F7"/>
    <w:rsid w:val="00D44CB9"/>
    <w:rsid w:val="00D51F39"/>
    <w:rsid w:val="00E5525E"/>
    <w:rsid w:val="00F0019D"/>
    <w:rsid w:val="00F8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72B6"/>
  <w15:chartTrackingRefBased/>
  <w15:docId w15:val="{E9994CC2-7B1E-4CEF-808D-28D8A497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D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29F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9F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0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ANGELA ZUMPANO</cp:lastModifiedBy>
  <cp:revision>4</cp:revision>
  <cp:lastPrinted>2023-10-16T14:01:00Z</cp:lastPrinted>
  <dcterms:created xsi:type="dcterms:W3CDTF">2023-10-16T14:02:00Z</dcterms:created>
  <dcterms:modified xsi:type="dcterms:W3CDTF">2023-10-16T14:19:00Z</dcterms:modified>
</cp:coreProperties>
</file>